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5757D" w:rsidRPr="00950445" w14:paraId="4C87D8C6" w14:textId="77777777" w:rsidTr="0003687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44F9806" w14:textId="77777777" w:rsidR="0025757D" w:rsidRPr="00950445" w:rsidRDefault="0025757D" w:rsidP="0025757D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50445">
              <w:rPr>
                <w:b/>
              </w:rPr>
              <w:t>GÜN: 5 MAYIS 2026, SALI</w:t>
            </w:r>
          </w:p>
        </w:tc>
      </w:tr>
      <w:tr w:rsidR="0025757D" w14:paraId="57695725" w14:textId="77777777" w:rsidTr="00036876">
        <w:trPr>
          <w:trHeight w:val="462"/>
        </w:trPr>
        <w:tc>
          <w:tcPr>
            <w:tcW w:w="1555" w:type="dxa"/>
            <w:vAlign w:val="center"/>
          </w:tcPr>
          <w:p w14:paraId="1293FF6C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10:30 – 11:30</w:t>
            </w:r>
          </w:p>
        </w:tc>
        <w:tc>
          <w:tcPr>
            <w:tcW w:w="7507" w:type="dxa"/>
            <w:vAlign w:val="center"/>
          </w:tcPr>
          <w:p w14:paraId="46848641" w14:textId="7981FE49" w:rsidR="0025757D" w:rsidRPr="006840E7" w:rsidRDefault="0025757D" w:rsidP="00036876">
            <w:pPr>
              <w:rPr>
                <w:b/>
                <w:bCs/>
              </w:rPr>
            </w:pPr>
            <w:r w:rsidRPr="006840E7">
              <w:rPr>
                <w:b/>
                <w:bCs/>
              </w:rPr>
              <w:t>Seçki 1: Kısa Filmler</w:t>
            </w:r>
            <w:r w:rsidR="006840E7" w:rsidRPr="006840E7">
              <w:rPr>
                <w:b/>
                <w:bCs/>
              </w:rPr>
              <w:t xml:space="preserve"> – </w:t>
            </w:r>
          </w:p>
          <w:p w14:paraId="2CD2A084" w14:textId="4BD72B16" w:rsidR="006840E7" w:rsidRDefault="006840E7" w:rsidP="006840E7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Galactic</w:t>
            </w:r>
            <w:proofErr w:type="spellEnd"/>
            <w:r>
              <w:t xml:space="preserve"> </w:t>
            </w:r>
            <w:proofErr w:type="spellStart"/>
            <w:r>
              <w:t>Plectrum</w:t>
            </w:r>
            <w:proofErr w:type="spellEnd"/>
            <w:r>
              <w:t xml:space="preserve"> – 17’36’’   </w:t>
            </w:r>
          </w:p>
          <w:p w14:paraId="0DB41458" w14:textId="7DAF5EDC" w:rsidR="006840E7" w:rsidRDefault="006840E7" w:rsidP="006840E7">
            <w:proofErr w:type="spellStart"/>
            <w:r>
              <w:t>Strive</w:t>
            </w:r>
            <w:proofErr w:type="spellEnd"/>
            <w:r>
              <w:t xml:space="preserve"> – 14’50’’   </w:t>
            </w:r>
          </w:p>
          <w:p w14:paraId="431C32D0" w14:textId="4AD8E3FE" w:rsidR="006840E7" w:rsidRDefault="006840E7" w:rsidP="006840E7">
            <w:proofErr w:type="spellStart"/>
            <w:r>
              <w:t>Unsharable</w:t>
            </w:r>
            <w:proofErr w:type="spellEnd"/>
            <w:r>
              <w:t xml:space="preserve"> – 8’30’’   </w:t>
            </w:r>
          </w:p>
          <w:p w14:paraId="44BEB3CF" w14:textId="4E41BC12" w:rsidR="006840E7" w:rsidRDefault="006840E7" w:rsidP="006840E7">
            <w:proofErr w:type="spellStart"/>
            <w:r>
              <w:t>Once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A Time in </w:t>
            </w:r>
            <w:proofErr w:type="spellStart"/>
            <w:r>
              <w:t>Cyberspace</w:t>
            </w:r>
            <w:proofErr w:type="spellEnd"/>
            <w:r>
              <w:t xml:space="preserve"> – 14’   </w:t>
            </w:r>
          </w:p>
          <w:p w14:paraId="52BA7D64" w14:textId="6304E7E9" w:rsidR="006840E7" w:rsidRDefault="006840E7" w:rsidP="006840E7">
            <w:proofErr w:type="spellStart"/>
            <w:r>
              <w:t>Your</w:t>
            </w:r>
            <w:proofErr w:type="spellEnd"/>
            <w:r>
              <w:t xml:space="preserve"> Body My </w:t>
            </w:r>
            <w:proofErr w:type="spellStart"/>
            <w:r>
              <w:t>Mind</w:t>
            </w:r>
            <w:proofErr w:type="spellEnd"/>
            <w:r>
              <w:t xml:space="preserve"> – 17’50’’</w:t>
            </w:r>
          </w:p>
        </w:tc>
      </w:tr>
      <w:tr w:rsidR="0025757D" w14:paraId="786A5066" w14:textId="77777777" w:rsidTr="00036876">
        <w:trPr>
          <w:trHeight w:val="426"/>
        </w:trPr>
        <w:tc>
          <w:tcPr>
            <w:tcW w:w="1555" w:type="dxa"/>
            <w:vAlign w:val="center"/>
          </w:tcPr>
          <w:p w14:paraId="7F40FCE8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11:30 – 12:20</w:t>
            </w:r>
          </w:p>
        </w:tc>
        <w:tc>
          <w:tcPr>
            <w:tcW w:w="7507" w:type="dxa"/>
            <w:vAlign w:val="center"/>
          </w:tcPr>
          <w:p w14:paraId="147D8F72" w14:textId="5E7961BA" w:rsidR="0025757D" w:rsidRPr="006840E7" w:rsidRDefault="0025757D" w:rsidP="00036876">
            <w:pPr>
              <w:rPr>
                <w:b/>
                <w:bCs/>
              </w:rPr>
            </w:pPr>
            <w:r w:rsidRPr="006840E7">
              <w:rPr>
                <w:b/>
                <w:bCs/>
              </w:rPr>
              <w:t>Seçki 2: AI Kısa Filmler</w:t>
            </w:r>
            <w:r w:rsidR="006840E7" w:rsidRPr="006840E7">
              <w:rPr>
                <w:b/>
                <w:bCs/>
              </w:rPr>
              <w:t xml:space="preserve"> – </w:t>
            </w:r>
          </w:p>
          <w:p w14:paraId="759F25BB" w14:textId="6D59A0EA" w:rsidR="006840E7" w:rsidRDefault="006840E7" w:rsidP="006840E7">
            <w:proofErr w:type="spellStart"/>
            <w:r>
              <w:t>Ceremony</w:t>
            </w:r>
            <w:proofErr w:type="spellEnd"/>
            <w:r>
              <w:t xml:space="preserve"> – 10’18’’   </w:t>
            </w:r>
          </w:p>
          <w:p w14:paraId="06B7712F" w14:textId="07268F71" w:rsidR="006840E7" w:rsidRDefault="006840E7" w:rsidP="006840E7">
            <w:r>
              <w:t xml:space="preserve">Zemheri – 6’12’’   </w:t>
            </w:r>
          </w:p>
          <w:p w14:paraId="2F1978C1" w14:textId="0984A49A" w:rsidR="006840E7" w:rsidRDefault="006840E7" w:rsidP="006840E7">
            <w:proofErr w:type="spellStart"/>
            <w:r>
              <w:t>Heirate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r>
              <w:t xml:space="preserve">– 8’33’’   </w:t>
            </w:r>
          </w:p>
          <w:p w14:paraId="748D5E66" w14:textId="5599EB3C" w:rsidR="006840E7" w:rsidRDefault="006840E7" w:rsidP="006840E7">
            <w:proofErr w:type="spellStart"/>
            <w:r>
              <w:t>Instinct</w:t>
            </w:r>
            <w:proofErr w:type="spellEnd"/>
            <w:r>
              <w:t xml:space="preserve"> </w:t>
            </w:r>
            <w:r>
              <w:t xml:space="preserve">– 4’12’’   </w:t>
            </w:r>
          </w:p>
          <w:p w14:paraId="7B3341A5" w14:textId="6E6B745A" w:rsidR="006840E7" w:rsidRDefault="006840E7" w:rsidP="006840E7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Countdown</w:t>
            </w:r>
            <w:proofErr w:type="spellEnd"/>
            <w:r>
              <w:t xml:space="preserve"> </w:t>
            </w:r>
            <w:proofErr w:type="spellStart"/>
            <w:r>
              <w:t>Dude</w:t>
            </w:r>
            <w:proofErr w:type="spellEnd"/>
            <w:r>
              <w:t xml:space="preserve"> – 3’46’’</w:t>
            </w:r>
          </w:p>
        </w:tc>
      </w:tr>
      <w:tr w:rsidR="0025757D" w14:paraId="1949EED6" w14:textId="77777777" w:rsidTr="00036876">
        <w:trPr>
          <w:trHeight w:val="418"/>
        </w:trPr>
        <w:tc>
          <w:tcPr>
            <w:tcW w:w="1555" w:type="dxa"/>
            <w:vAlign w:val="center"/>
          </w:tcPr>
          <w:p w14:paraId="219B43D4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13:00 – 14:30</w:t>
            </w:r>
          </w:p>
        </w:tc>
        <w:tc>
          <w:tcPr>
            <w:tcW w:w="7507" w:type="dxa"/>
            <w:vAlign w:val="center"/>
          </w:tcPr>
          <w:p w14:paraId="5C85EFB6" w14:textId="77777777" w:rsidR="0025757D" w:rsidRDefault="0025757D" w:rsidP="00036876">
            <w:r>
              <w:t xml:space="preserve">Uzun Metraj -  </w:t>
            </w:r>
            <w:proofErr w:type="spellStart"/>
            <w:r w:rsidRPr="00950445">
              <w:rPr>
                <w:i/>
              </w:rPr>
              <w:t>Groom</w:t>
            </w:r>
            <w:proofErr w:type="spellEnd"/>
            <w:r w:rsidRPr="00950445">
              <w:rPr>
                <w:i/>
              </w:rPr>
              <w:t xml:space="preserve"> </w:t>
            </w:r>
            <w:proofErr w:type="spellStart"/>
            <w:r w:rsidRPr="00950445">
              <w:rPr>
                <w:i/>
              </w:rPr>
              <w:t>From</w:t>
            </w:r>
            <w:proofErr w:type="spellEnd"/>
            <w:r w:rsidRPr="00950445">
              <w:rPr>
                <w:i/>
              </w:rPr>
              <w:t xml:space="preserve"> Mars (85’)</w:t>
            </w:r>
          </w:p>
        </w:tc>
      </w:tr>
      <w:tr w:rsidR="0025757D" w14:paraId="20F8273C" w14:textId="77777777" w:rsidTr="00036876">
        <w:trPr>
          <w:trHeight w:val="395"/>
        </w:trPr>
        <w:tc>
          <w:tcPr>
            <w:tcW w:w="1555" w:type="dxa"/>
            <w:vAlign w:val="center"/>
          </w:tcPr>
          <w:p w14:paraId="445C59CA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17:30 – 19:00</w:t>
            </w:r>
          </w:p>
        </w:tc>
        <w:tc>
          <w:tcPr>
            <w:tcW w:w="7507" w:type="dxa"/>
            <w:vAlign w:val="center"/>
          </w:tcPr>
          <w:p w14:paraId="25ED7041" w14:textId="77777777" w:rsidR="0025757D" w:rsidRDefault="0025757D" w:rsidP="00036876">
            <w:r w:rsidRPr="00950445">
              <w:t>Uzun Metraj</w:t>
            </w:r>
            <w:r>
              <w:t xml:space="preserve"> - </w:t>
            </w:r>
            <w:proofErr w:type="spellStart"/>
            <w:r w:rsidRPr="00950445">
              <w:rPr>
                <w:i/>
              </w:rPr>
              <w:t>Existence</w:t>
            </w:r>
            <w:proofErr w:type="spellEnd"/>
            <w:r w:rsidRPr="00950445">
              <w:rPr>
                <w:i/>
              </w:rPr>
              <w:t xml:space="preserve"> Zero (73’20’’)</w:t>
            </w:r>
          </w:p>
        </w:tc>
      </w:tr>
      <w:tr w:rsidR="0025757D" w:rsidRPr="008400E5" w14:paraId="5ECB6DF7" w14:textId="77777777" w:rsidTr="0003687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B05F66C" w14:textId="77777777" w:rsidR="0025757D" w:rsidRPr="008400E5" w:rsidRDefault="0025757D" w:rsidP="0025757D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400E5">
              <w:rPr>
                <w:b/>
              </w:rPr>
              <w:t>GÜN: 6 MAYIS 2026, SALI</w:t>
            </w:r>
          </w:p>
        </w:tc>
      </w:tr>
      <w:tr w:rsidR="0025757D" w14:paraId="0F095385" w14:textId="77777777" w:rsidTr="00036876">
        <w:trPr>
          <w:trHeight w:val="433"/>
        </w:trPr>
        <w:tc>
          <w:tcPr>
            <w:tcW w:w="1555" w:type="dxa"/>
            <w:vAlign w:val="center"/>
          </w:tcPr>
          <w:p w14:paraId="3D4689C0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10:30 – 12:00</w:t>
            </w:r>
          </w:p>
        </w:tc>
        <w:tc>
          <w:tcPr>
            <w:tcW w:w="7507" w:type="dxa"/>
            <w:vAlign w:val="center"/>
          </w:tcPr>
          <w:p w14:paraId="561F6F9A" w14:textId="77777777" w:rsidR="0025757D" w:rsidRDefault="0025757D" w:rsidP="00036876">
            <w:r w:rsidRPr="00950445">
              <w:t>Uzun Metraj</w:t>
            </w:r>
            <w:r>
              <w:t xml:space="preserve"> - </w:t>
            </w:r>
            <w:r w:rsidRPr="00950445">
              <w:rPr>
                <w:i/>
              </w:rPr>
              <w:t xml:space="preserve">My </w:t>
            </w:r>
            <w:proofErr w:type="spellStart"/>
            <w:r w:rsidRPr="00950445">
              <w:rPr>
                <w:i/>
              </w:rPr>
              <w:t>Boyfriend</w:t>
            </w:r>
            <w:proofErr w:type="spellEnd"/>
            <w:r w:rsidRPr="00950445">
              <w:rPr>
                <w:i/>
              </w:rPr>
              <w:t xml:space="preserve">, A </w:t>
            </w:r>
            <w:proofErr w:type="spellStart"/>
            <w:r w:rsidRPr="00950445">
              <w:rPr>
                <w:i/>
              </w:rPr>
              <w:t>Mannequin</w:t>
            </w:r>
            <w:proofErr w:type="spellEnd"/>
            <w:r w:rsidRPr="00950445">
              <w:rPr>
                <w:i/>
              </w:rPr>
              <w:t xml:space="preserve"> (80’)</w:t>
            </w:r>
          </w:p>
        </w:tc>
      </w:tr>
      <w:tr w:rsidR="0025757D" w14:paraId="6629DA4A" w14:textId="77777777" w:rsidTr="00036876">
        <w:trPr>
          <w:trHeight w:val="412"/>
        </w:trPr>
        <w:tc>
          <w:tcPr>
            <w:tcW w:w="1555" w:type="dxa"/>
            <w:vAlign w:val="center"/>
          </w:tcPr>
          <w:p w14:paraId="73D5D05B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12:30 – 14:15</w:t>
            </w:r>
          </w:p>
        </w:tc>
        <w:tc>
          <w:tcPr>
            <w:tcW w:w="7507" w:type="dxa"/>
            <w:vAlign w:val="center"/>
          </w:tcPr>
          <w:p w14:paraId="6CA7385B" w14:textId="77777777" w:rsidR="0025757D" w:rsidRDefault="0025757D" w:rsidP="00036876">
            <w:r>
              <w:t xml:space="preserve">Uzun Metraj -  </w:t>
            </w:r>
            <w:r w:rsidRPr="00950445">
              <w:rPr>
                <w:i/>
              </w:rPr>
              <w:t>Volume 7 (104’51’’)</w:t>
            </w:r>
          </w:p>
        </w:tc>
      </w:tr>
      <w:tr w:rsidR="0025757D" w14:paraId="20A10CBC" w14:textId="77777777" w:rsidTr="00036876">
        <w:trPr>
          <w:trHeight w:val="418"/>
        </w:trPr>
        <w:tc>
          <w:tcPr>
            <w:tcW w:w="1555" w:type="dxa"/>
            <w:vAlign w:val="center"/>
          </w:tcPr>
          <w:p w14:paraId="6EA843FD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14:30 – 16:00</w:t>
            </w:r>
          </w:p>
        </w:tc>
        <w:tc>
          <w:tcPr>
            <w:tcW w:w="7507" w:type="dxa"/>
            <w:vAlign w:val="center"/>
          </w:tcPr>
          <w:p w14:paraId="33F6BE25" w14:textId="77777777" w:rsidR="0025757D" w:rsidRPr="006840E7" w:rsidRDefault="0025757D" w:rsidP="00036876">
            <w:pPr>
              <w:rPr>
                <w:b/>
                <w:bCs/>
                <w:u w:val="single"/>
              </w:rPr>
            </w:pPr>
            <w:r w:rsidRPr="006840E7">
              <w:rPr>
                <w:b/>
                <w:bCs/>
                <w:u w:val="single"/>
              </w:rPr>
              <w:t>Seçki 1 ve Seçki 2 Filmleri Gösterimi</w:t>
            </w:r>
          </w:p>
          <w:p w14:paraId="53CD10FC" w14:textId="77777777" w:rsidR="006840E7" w:rsidRPr="006840E7" w:rsidRDefault="006840E7" w:rsidP="006840E7">
            <w:pPr>
              <w:rPr>
                <w:b/>
                <w:bCs/>
              </w:rPr>
            </w:pPr>
            <w:r w:rsidRPr="006840E7">
              <w:rPr>
                <w:b/>
                <w:bCs/>
              </w:rPr>
              <w:t xml:space="preserve">Seçki 1: Kısa Filmler – </w:t>
            </w:r>
          </w:p>
          <w:p w14:paraId="7D1171CE" w14:textId="77777777" w:rsidR="006840E7" w:rsidRDefault="006840E7" w:rsidP="006840E7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Galactic</w:t>
            </w:r>
            <w:proofErr w:type="spellEnd"/>
            <w:r>
              <w:t xml:space="preserve"> </w:t>
            </w:r>
            <w:proofErr w:type="spellStart"/>
            <w:r>
              <w:t>Plectrum</w:t>
            </w:r>
            <w:proofErr w:type="spellEnd"/>
            <w:r>
              <w:t xml:space="preserve"> – 17’36’’   </w:t>
            </w:r>
          </w:p>
          <w:p w14:paraId="2147D902" w14:textId="77777777" w:rsidR="006840E7" w:rsidRDefault="006840E7" w:rsidP="006840E7">
            <w:proofErr w:type="spellStart"/>
            <w:r>
              <w:t>Strive</w:t>
            </w:r>
            <w:proofErr w:type="spellEnd"/>
            <w:r>
              <w:t xml:space="preserve"> – 14’50’’   </w:t>
            </w:r>
          </w:p>
          <w:p w14:paraId="5C5CEE3A" w14:textId="77777777" w:rsidR="006840E7" w:rsidRDefault="006840E7" w:rsidP="006840E7">
            <w:proofErr w:type="spellStart"/>
            <w:r>
              <w:t>Unsharable</w:t>
            </w:r>
            <w:proofErr w:type="spellEnd"/>
            <w:r>
              <w:t xml:space="preserve"> – 8’30’’   </w:t>
            </w:r>
          </w:p>
          <w:p w14:paraId="742C125D" w14:textId="77777777" w:rsidR="006840E7" w:rsidRDefault="006840E7" w:rsidP="006840E7">
            <w:proofErr w:type="spellStart"/>
            <w:r>
              <w:t>Once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A Time in </w:t>
            </w:r>
            <w:proofErr w:type="spellStart"/>
            <w:r>
              <w:t>Cyberspace</w:t>
            </w:r>
            <w:proofErr w:type="spellEnd"/>
            <w:r>
              <w:t xml:space="preserve"> – 14’   </w:t>
            </w:r>
          </w:p>
          <w:p w14:paraId="53AC07E2" w14:textId="59C97E2F" w:rsidR="006840E7" w:rsidRDefault="006840E7" w:rsidP="006840E7">
            <w:proofErr w:type="spellStart"/>
            <w:r>
              <w:t>Your</w:t>
            </w:r>
            <w:proofErr w:type="spellEnd"/>
            <w:r>
              <w:t xml:space="preserve"> Body My </w:t>
            </w:r>
            <w:proofErr w:type="spellStart"/>
            <w:r>
              <w:t>Mind</w:t>
            </w:r>
            <w:proofErr w:type="spellEnd"/>
            <w:r>
              <w:t xml:space="preserve"> – 17’50’’</w:t>
            </w:r>
          </w:p>
          <w:p w14:paraId="5A333F52" w14:textId="77777777" w:rsidR="006840E7" w:rsidRDefault="006840E7" w:rsidP="00036876"/>
          <w:p w14:paraId="100AA5E2" w14:textId="77777777" w:rsidR="006840E7" w:rsidRPr="006840E7" w:rsidRDefault="006840E7" w:rsidP="006840E7">
            <w:pPr>
              <w:rPr>
                <w:b/>
                <w:bCs/>
              </w:rPr>
            </w:pPr>
            <w:r w:rsidRPr="006840E7">
              <w:rPr>
                <w:b/>
                <w:bCs/>
              </w:rPr>
              <w:t xml:space="preserve">Seçki 2: AI Kısa Filmler – </w:t>
            </w:r>
          </w:p>
          <w:p w14:paraId="038A916B" w14:textId="77777777" w:rsidR="006840E7" w:rsidRDefault="006840E7" w:rsidP="006840E7">
            <w:proofErr w:type="spellStart"/>
            <w:r>
              <w:t>Ceremony</w:t>
            </w:r>
            <w:proofErr w:type="spellEnd"/>
            <w:r>
              <w:t xml:space="preserve"> – 10’18’’   </w:t>
            </w:r>
          </w:p>
          <w:p w14:paraId="75F95FD4" w14:textId="77777777" w:rsidR="006840E7" w:rsidRDefault="006840E7" w:rsidP="006840E7">
            <w:r>
              <w:t xml:space="preserve">Zemheri – 6’12’’   </w:t>
            </w:r>
          </w:p>
          <w:p w14:paraId="7ADE3D6D" w14:textId="77777777" w:rsidR="006840E7" w:rsidRDefault="006840E7" w:rsidP="006840E7">
            <w:proofErr w:type="spellStart"/>
            <w:r>
              <w:t>Heirate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– 8’33’’   </w:t>
            </w:r>
          </w:p>
          <w:p w14:paraId="3AE770B7" w14:textId="77777777" w:rsidR="006840E7" w:rsidRDefault="006840E7" w:rsidP="006840E7">
            <w:proofErr w:type="spellStart"/>
            <w:r>
              <w:t>Instinct</w:t>
            </w:r>
            <w:proofErr w:type="spellEnd"/>
            <w:r>
              <w:t xml:space="preserve"> – 4’12’’   </w:t>
            </w:r>
          </w:p>
          <w:p w14:paraId="58465401" w14:textId="5BDBE888" w:rsidR="006840E7" w:rsidRDefault="006840E7" w:rsidP="006840E7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Countdown</w:t>
            </w:r>
            <w:proofErr w:type="spellEnd"/>
            <w:r>
              <w:t xml:space="preserve"> </w:t>
            </w:r>
            <w:proofErr w:type="spellStart"/>
            <w:r>
              <w:t>Dude</w:t>
            </w:r>
            <w:proofErr w:type="spellEnd"/>
            <w:r>
              <w:t xml:space="preserve"> – 3’46’’</w:t>
            </w:r>
          </w:p>
          <w:p w14:paraId="48452B75" w14:textId="6AC2EA56" w:rsidR="006840E7" w:rsidRDefault="006840E7" w:rsidP="00036876"/>
        </w:tc>
      </w:tr>
      <w:tr w:rsidR="0025757D" w14:paraId="7336A123" w14:textId="77777777" w:rsidTr="00036876">
        <w:trPr>
          <w:trHeight w:val="424"/>
        </w:trPr>
        <w:tc>
          <w:tcPr>
            <w:tcW w:w="1555" w:type="dxa"/>
            <w:vAlign w:val="center"/>
          </w:tcPr>
          <w:p w14:paraId="5D724AFB" w14:textId="77777777" w:rsidR="0025757D" w:rsidRPr="008400E5" w:rsidRDefault="0025757D" w:rsidP="00036876">
            <w:pPr>
              <w:rPr>
                <w:b/>
              </w:rPr>
            </w:pPr>
            <w:r w:rsidRPr="008400E5">
              <w:rPr>
                <w:b/>
              </w:rPr>
              <w:t>16:00 – 17:30</w:t>
            </w:r>
          </w:p>
        </w:tc>
        <w:tc>
          <w:tcPr>
            <w:tcW w:w="7507" w:type="dxa"/>
            <w:vAlign w:val="center"/>
          </w:tcPr>
          <w:p w14:paraId="04B3725A" w14:textId="77777777" w:rsidR="0025757D" w:rsidRDefault="0025757D" w:rsidP="00036876">
            <w:r>
              <w:t xml:space="preserve">Uzun Metraj - </w:t>
            </w:r>
            <w:proofErr w:type="spellStart"/>
            <w:r w:rsidRPr="00950445">
              <w:rPr>
                <w:i/>
              </w:rPr>
              <w:t>Its</w:t>
            </w:r>
            <w:proofErr w:type="spellEnd"/>
            <w:r w:rsidRPr="00950445">
              <w:rPr>
                <w:i/>
              </w:rPr>
              <w:t xml:space="preserve"> </w:t>
            </w:r>
            <w:proofErr w:type="spellStart"/>
            <w:r w:rsidRPr="00950445">
              <w:rPr>
                <w:i/>
              </w:rPr>
              <w:t>Ninu</w:t>
            </w:r>
            <w:proofErr w:type="spellEnd"/>
            <w:r w:rsidRPr="00950445">
              <w:rPr>
                <w:i/>
              </w:rPr>
              <w:t xml:space="preserve"> (75’)</w:t>
            </w:r>
          </w:p>
        </w:tc>
      </w:tr>
    </w:tbl>
    <w:p w14:paraId="11D0AFA2" w14:textId="77777777" w:rsidR="00E577CC" w:rsidRDefault="00E577CC"/>
    <w:sectPr w:rsidR="00E5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96C"/>
    <w:multiLevelType w:val="hybridMultilevel"/>
    <w:tmpl w:val="336AB7FE"/>
    <w:lvl w:ilvl="0" w:tplc="2BBAF8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913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7D"/>
    <w:rsid w:val="0025757D"/>
    <w:rsid w:val="006840E7"/>
    <w:rsid w:val="00E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A131"/>
  <w15:chartTrackingRefBased/>
  <w15:docId w15:val="{7723BC71-3B63-4F64-9008-65694F93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757D"/>
    <w:pPr>
      <w:ind w:left="720"/>
      <w:contextualSpacing/>
    </w:pPr>
  </w:style>
  <w:style w:type="table" w:styleId="TabloKlavuzu">
    <w:name w:val="Table Grid"/>
    <w:basedOn w:val="NormalTablo"/>
    <w:uiPriority w:val="39"/>
    <w:rsid w:val="0025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Evrem</dc:creator>
  <cp:keywords/>
  <dc:description/>
  <cp:lastModifiedBy>kullanıcı</cp:lastModifiedBy>
  <cp:revision>2</cp:revision>
  <dcterms:created xsi:type="dcterms:W3CDTF">2026-05-03T11:42:00Z</dcterms:created>
  <dcterms:modified xsi:type="dcterms:W3CDTF">2026-05-03T11:51:00Z</dcterms:modified>
</cp:coreProperties>
</file>